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470" w:rsidRDefault="00663470" w:rsidP="00663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7680" cy="6019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470" w:rsidRDefault="00663470" w:rsidP="00663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3470" w:rsidRDefault="00663470" w:rsidP="00663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663470" w:rsidRDefault="00663470" w:rsidP="00663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663470" w:rsidRDefault="00663470" w:rsidP="00663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663470" w:rsidRDefault="00663470" w:rsidP="006634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И 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Г О Л О В А  </w:t>
      </w:r>
    </w:p>
    <w:p w:rsidR="00663470" w:rsidRDefault="00663470" w:rsidP="00663470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663470" w:rsidRDefault="00663470" w:rsidP="0066347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663470" w:rsidRDefault="00663470" w:rsidP="00663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3470" w:rsidRDefault="00663470" w:rsidP="00663470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16 листопада 2018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№ </w:t>
      </w:r>
      <w:r w:rsidR="00FE5A4F">
        <w:rPr>
          <w:rFonts w:ascii="Times New Roman" w:hAnsi="Times New Roman" w:cs="Times New Roman"/>
          <w:sz w:val="28"/>
          <w:szCs w:val="28"/>
          <w:lang w:val="uk-UA"/>
        </w:rPr>
        <w:t>281</w:t>
      </w:r>
    </w:p>
    <w:p w:rsidR="00663470" w:rsidRDefault="00663470" w:rsidP="0066347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:rsidR="00663470" w:rsidRDefault="00663470" w:rsidP="0066347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скликання</w:t>
      </w:r>
      <w:proofErr w:type="spellEnd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чергового</w:t>
      </w:r>
      <w:proofErr w:type="spellEnd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</w:p>
    <w:p w:rsidR="00663470" w:rsidRDefault="00663470" w:rsidP="0066347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</w:p>
    <w:p w:rsidR="00663470" w:rsidRDefault="00663470" w:rsidP="0066347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Ніжинської</w:t>
      </w:r>
      <w:proofErr w:type="spellEnd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ради</w:t>
      </w:r>
    </w:p>
    <w:p w:rsidR="00663470" w:rsidRDefault="00663470" w:rsidP="00663470">
      <w:pPr>
        <w:shd w:val="clear" w:color="auto" w:fill="FFFFFF"/>
        <w:tabs>
          <w:tab w:val="left" w:pos="0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статей 42, 59, 73 Закону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38 Регламенту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Чернігівської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Чернігівської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серпня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2016 року № 220:</w:t>
      </w:r>
    </w:p>
    <w:p w:rsidR="00663470" w:rsidRDefault="00663470" w:rsidP="00663470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 к л и к а т 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чергове засідання виконавчого комітету міської ради                   22 листопада 2018 року о 09.00 год. у малому залі виконавчого комітету Ніжинської міської ради за адресою місто Ніжин, площа імені Івана Франка,1.</w:t>
      </w:r>
    </w:p>
    <w:p w:rsidR="00663470" w:rsidRDefault="00663470" w:rsidP="00663470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порядком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63470" w:rsidRDefault="00663470" w:rsidP="0066347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3.Відділу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(</w:t>
      </w:r>
      <w:r>
        <w:rPr>
          <w:rFonts w:ascii="Times New Roman" w:hAnsi="Times New Roman" w:cs="Times New Roman"/>
          <w:sz w:val="28"/>
          <w:szCs w:val="28"/>
          <w:lang w:val="uk-UA"/>
        </w:rPr>
        <w:t>Доля О.В.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заступників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керівників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керівників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представників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63470" w:rsidRDefault="00663470" w:rsidP="00663470">
      <w:pPr>
        <w:widowControl w:val="0"/>
        <w:shd w:val="clear" w:color="auto" w:fill="FFFFFF"/>
        <w:tabs>
          <w:tab w:val="left" w:pos="0"/>
          <w:tab w:val="left" w:pos="845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Першому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заступнику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ради, заступникам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керуючому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справами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керівникам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своєчасну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якісну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ідготовку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663470" w:rsidRDefault="00663470" w:rsidP="0066347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5.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663470" w:rsidRDefault="00663470" w:rsidP="006634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63470" w:rsidRDefault="00663470" w:rsidP="006634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голова                                                                                А.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ІННИК</w:t>
      </w:r>
      <w:proofErr w:type="spellEnd"/>
    </w:p>
    <w:p w:rsidR="00663470" w:rsidRDefault="00663470" w:rsidP="006634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63470" w:rsidRDefault="00663470" w:rsidP="006634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Візують: </w:t>
      </w:r>
    </w:p>
    <w:p w:rsidR="00663470" w:rsidRDefault="00663470" w:rsidP="006634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3470" w:rsidRDefault="00663470" w:rsidP="006634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 w:rsidR="00663470" w:rsidRDefault="00663470" w:rsidP="00663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С. КОЛЕСНИК</w:t>
      </w:r>
    </w:p>
    <w:p w:rsidR="00663470" w:rsidRDefault="00663470" w:rsidP="00663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470" w:rsidRDefault="00663470" w:rsidP="00663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470" w:rsidRDefault="00663470" w:rsidP="00663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470" w:rsidRDefault="00663470" w:rsidP="00663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О.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ДОЛЯ</w:t>
      </w:r>
    </w:p>
    <w:p w:rsidR="00663470" w:rsidRDefault="00663470" w:rsidP="00663470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470" w:rsidRDefault="00663470" w:rsidP="00663470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470" w:rsidRDefault="00663470" w:rsidP="00663470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юридично-кадрового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63470" w:rsidRDefault="00663470" w:rsidP="00663470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ЛЕГА</w:t>
      </w:r>
    </w:p>
    <w:p w:rsidR="00663470" w:rsidRDefault="00663470" w:rsidP="00663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470" w:rsidRDefault="00663470" w:rsidP="00663470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663470" w:rsidRDefault="00663470" w:rsidP="00663470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663470" w:rsidRDefault="00663470" w:rsidP="00663470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663470" w:rsidRDefault="00663470" w:rsidP="00663470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663470" w:rsidRDefault="00663470" w:rsidP="00663470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663470" w:rsidRDefault="00663470" w:rsidP="00663470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663470" w:rsidRDefault="00663470" w:rsidP="00663470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663470" w:rsidRDefault="00663470" w:rsidP="00663470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663470" w:rsidRDefault="00663470" w:rsidP="00663470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663470" w:rsidRDefault="00663470" w:rsidP="00663470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663470" w:rsidRDefault="00663470" w:rsidP="00663470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663470" w:rsidRDefault="00663470" w:rsidP="00663470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663470" w:rsidRDefault="00663470" w:rsidP="00663470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663470" w:rsidRDefault="00663470" w:rsidP="00663470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663470" w:rsidRDefault="00663470" w:rsidP="00663470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663470" w:rsidRDefault="00663470" w:rsidP="00663470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663470" w:rsidRDefault="00663470" w:rsidP="00663470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663470" w:rsidRDefault="00663470" w:rsidP="00663470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663470" w:rsidRDefault="00663470" w:rsidP="00663470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663470" w:rsidRDefault="00663470" w:rsidP="00663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470" w:rsidRDefault="00663470" w:rsidP="00663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470" w:rsidRDefault="00663470" w:rsidP="00663470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663470" w:rsidRDefault="00663470" w:rsidP="00663470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663470" w:rsidRDefault="00663470" w:rsidP="00663470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663470" w:rsidRDefault="00663470" w:rsidP="00663470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663470" w:rsidRDefault="00663470" w:rsidP="00663470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663470" w:rsidRDefault="00663470" w:rsidP="00663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470" w:rsidRDefault="00663470" w:rsidP="006634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63470" w:rsidRDefault="00663470" w:rsidP="006634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63470" w:rsidRDefault="00663470" w:rsidP="006634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63470" w:rsidRDefault="00663470" w:rsidP="006634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663470" w:rsidRDefault="00663470" w:rsidP="006634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ЗАТВЕРДЖЕНО</w:t>
      </w:r>
    </w:p>
    <w:p w:rsidR="00663470" w:rsidRDefault="00663470" w:rsidP="00663470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Розпорядження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470" w:rsidRDefault="00663470" w:rsidP="00663470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іського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голови</w:t>
      </w:r>
      <w:proofErr w:type="spellEnd"/>
    </w:p>
    <w:p w:rsidR="00663470" w:rsidRDefault="00663470" w:rsidP="0066347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16.11</w:t>
      </w:r>
      <w:r>
        <w:rPr>
          <w:rFonts w:ascii="Times New Roman" w:hAnsi="Times New Roman" w:cs="Times New Roman"/>
          <w:sz w:val="24"/>
          <w:szCs w:val="24"/>
        </w:rPr>
        <w:t xml:space="preserve">.2018 року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FE5A4F">
        <w:rPr>
          <w:rFonts w:ascii="Times New Roman" w:hAnsi="Times New Roman" w:cs="Times New Roman"/>
          <w:sz w:val="24"/>
          <w:szCs w:val="24"/>
          <w:lang w:val="uk-UA"/>
        </w:rPr>
        <w:t>281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63470" w:rsidRDefault="00663470" w:rsidP="00663470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663470" w:rsidRDefault="00663470" w:rsidP="00663470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ДЕННИЙ </w:t>
      </w:r>
    </w:p>
    <w:p w:rsidR="00663470" w:rsidRPr="00FE5A4F" w:rsidRDefault="00663470" w:rsidP="00663470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C4F39">
        <w:rPr>
          <w:rFonts w:ascii="Times New Roman" w:hAnsi="Times New Roman" w:cs="Times New Roman"/>
          <w:sz w:val="28"/>
          <w:szCs w:val="28"/>
        </w:rPr>
        <w:t>5</w:t>
      </w:r>
      <w:r w:rsidR="00FE5A4F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663470" w:rsidRDefault="00663470" w:rsidP="00663470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22 листопада </w:t>
      </w:r>
      <w:r>
        <w:rPr>
          <w:rFonts w:ascii="Times New Roman" w:hAnsi="Times New Roman" w:cs="Times New Roman"/>
          <w:sz w:val="28"/>
          <w:szCs w:val="28"/>
        </w:rPr>
        <w:t>2018 року</w:t>
      </w:r>
    </w:p>
    <w:p w:rsidR="00663470" w:rsidRDefault="00663470" w:rsidP="00663470">
      <w:pPr>
        <w:tabs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tbl>
      <w:tblPr>
        <w:tblW w:w="1044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3"/>
        <w:gridCol w:w="6264"/>
        <w:gridCol w:w="3483"/>
      </w:tblGrid>
      <w:tr w:rsidR="00663470" w:rsidTr="00663470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470" w:rsidRDefault="00663470" w:rsidP="006634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470" w:rsidRDefault="00663470" w:rsidP="006634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ішення</w:t>
            </w:r>
            <w:proofErr w:type="spellEnd"/>
          </w:p>
          <w:p w:rsidR="00663470" w:rsidRDefault="00663470" w:rsidP="006634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виконавчого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комітету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ради</w:t>
            </w:r>
            <w:proofErr w:type="gramEnd"/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470" w:rsidRDefault="00663470" w:rsidP="006634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Доповідачі</w:t>
            </w:r>
            <w:proofErr w:type="spellEnd"/>
          </w:p>
          <w:p w:rsidR="00663470" w:rsidRDefault="00663470" w:rsidP="006634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співдоповідачі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663470" w:rsidTr="00663470">
        <w:trPr>
          <w:trHeight w:val="732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3470" w:rsidRDefault="00663470" w:rsidP="0066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3470" w:rsidRDefault="00663470" w:rsidP="00663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видалення зелених насаджень на території м. Ніжина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3470" w:rsidRDefault="00663470" w:rsidP="006634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Кушніренко</w:t>
            </w:r>
          </w:p>
          <w:p w:rsidR="00663470" w:rsidRDefault="00663470" w:rsidP="006634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Анатолій Миколайович</w:t>
            </w:r>
          </w:p>
        </w:tc>
      </w:tr>
      <w:tr w:rsidR="00663470" w:rsidRPr="00663470" w:rsidTr="00663470">
        <w:trPr>
          <w:trHeight w:val="732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3470" w:rsidRPr="00663470" w:rsidRDefault="00663470" w:rsidP="0066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3470" w:rsidRDefault="00663470" w:rsidP="00663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рішення від 16 серпня 2018 року «Про заохочення суб’єктів підприємництва міста з нагоди відзначення Дня підприємця та фінансування заходу»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3470" w:rsidRDefault="00663470" w:rsidP="006634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Гавриш</w:t>
            </w:r>
          </w:p>
          <w:p w:rsidR="00663470" w:rsidRDefault="00663470" w:rsidP="006634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Тетяна Миколаївна</w:t>
            </w:r>
          </w:p>
        </w:tc>
      </w:tr>
      <w:tr w:rsidR="00663470" w:rsidRPr="00663470" w:rsidTr="00663470">
        <w:trPr>
          <w:trHeight w:val="732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3470" w:rsidRDefault="00663470" w:rsidP="0066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3470" w:rsidRDefault="00663470" w:rsidP="00663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внесення змін до п.2 рішення виконавчого комітету Ніжинської міської ради від 14.01.2016 року №2 </w:t>
            </w:r>
            <w:r w:rsidR="008D0B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затвердження Положення про адміністративну комісію при виконавчому комітеті Ніжинської міської ради та затвердження складу адміністративної комісії при виконавчому комітеті Ніжинської міської ради»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3470" w:rsidRDefault="008D0B04" w:rsidP="006634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Колесник</w:t>
            </w:r>
          </w:p>
          <w:p w:rsidR="008D0B04" w:rsidRDefault="008D0B04" w:rsidP="006634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Сергій Олександрович</w:t>
            </w:r>
          </w:p>
        </w:tc>
      </w:tr>
      <w:tr w:rsidR="00663470" w:rsidTr="00663470">
        <w:trPr>
          <w:trHeight w:val="403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3470" w:rsidRDefault="00663470" w:rsidP="006634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Різне</w:t>
            </w:r>
          </w:p>
        </w:tc>
      </w:tr>
    </w:tbl>
    <w:p w:rsidR="00663470" w:rsidRDefault="00663470" w:rsidP="00663470">
      <w:pPr>
        <w:spacing w:line="240" w:lineRule="auto"/>
        <w:rPr>
          <w:lang w:val="uk-UA"/>
        </w:rPr>
      </w:pPr>
    </w:p>
    <w:p w:rsidR="00663470" w:rsidRDefault="00663470" w:rsidP="00663470">
      <w:pPr>
        <w:spacing w:line="240" w:lineRule="auto"/>
        <w:rPr>
          <w:lang w:val="uk-UA"/>
        </w:rPr>
      </w:pPr>
    </w:p>
    <w:p w:rsidR="00973130" w:rsidRDefault="00973130" w:rsidP="00663470">
      <w:pPr>
        <w:spacing w:line="240" w:lineRule="auto"/>
      </w:pPr>
    </w:p>
    <w:sectPr w:rsidR="00973130" w:rsidSect="000F1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93BEA"/>
    <w:multiLevelType w:val="multilevel"/>
    <w:tmpl w:val="340CFC18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323"/>
        </w:tabs>
        <w:ind w:left="232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3358"/>
        </w:tabs>
        <w:ind w:left="335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4753"/>
        </w:tabs>
        <w:ind w:left="475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5788"/>
        </w:tabs>
        <w:ind w:left="5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7183"/>
        </w:tabs>
        <w:ind w:left="718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218"/>
        </w:tabs>
        <w:ind w:left="82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613"/>
        </w:tabs>
        <w:ind w:left="96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3470"/>
    <w:rsid w:val="000F1CF1"/>
    <w:rsid w:val="00663470"/>
    <w:rsid w:val="008D0B04"/>
    <w:rsid w:val="00973130"/>
    <w:rsid w:val="00A8416F"/>
    <w:rsid w:val="00EC4F39"/>
    <w:rsid w:val="00FE5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4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2018-11-12T07:16:00Z</dcterms:created>
  <dcterms:modified xsi:type="dcterms:W3CDTF">2018-11-16T12:11:00Z</dcterms:modified>
</cp:coreProperties>
</file>